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FF924A" w14:textId="77777777" w:rsidR="00EB6BDC" w:rsidRDefault="00946E82">
      <w:pPr>
        <w:pStyle w:val="CorpoA"/>
      </w:pPr>
      <w:r>
        <w:t>Istruzioni di compilazione del MANIFESTO ORDINE</w:t>
      </w:r>
    </w:p>
    <w:p w14:paraId="679BD7A7" w14:textId="77777777" w:rsidR="00EB6BDC" w:rsidRDefault="00EB6BDC">
      <w:pPr>
        <w:pStyle w:val="CorpoA"/>
      </w:pPr>
    </w:p>
    <w:p w14:paraId="60AD1967" w14:textId="77777777" w:rsidR="00EB6BDC" w:rsidRDefault="00946E82">
      <w:pPr>
        <w:pStyle w:val="CorpoA"/>
        <w:numPr>
          <w:ilvl w:val="0"/>
          <w:numId w:val="2"/>
        </w:numPr>
      </w:pPr>
      <w:r>
        <w:t>TESTATA Inserire il logo dell’ordine nell’area dedicata all’interno della testata</w:t>
      </w:r>
    </w:p>
    <w:p w14:paraId="6BB473C2" w14:textId="77777777" w:rsidR="00EB6BDC" w:rsidRDefault="00946E82">
      <w:pPr>
        <w:pStyle w:val="CorpoA"/>
      </w:pPr>
      <w:r>
        <w:t xml:space="preserve">ATTENZIONE: </w:t>
      </w:r>
    </w:p>
    <w:p w14:paraId="04C9D689" w14:textId="77777777" w:rsidR="00EB6BDC" w:rsidRDefault="00946E82">
      <w:pPr>
        <w:pStyle w:val="CorpoA"/>
      </w:pPr>
      <w:r>
        <w:t xml:space="preserve">Ricordarsi di eliminare il fondo rosso e le istruzioni scritte </w:t>
      </w:r>
      <w:proofErr w:type="spellStart"/>
      <w:r>
        <w:t>scritte</w:t>
      </w:r>
      <w:proofErr w:type="spellEnd"/>
      <w:r>
        <w:t xml:space="preserve"> in bianco</w:t>
      </w:r>
    </w:p>
    <w:p w14:paraId="4E37FF64" w14:textId="77777777" w:rsidR="00EB6BDC" w:rsidRDefault="00EB6BDC">
      <w:pPr>
        <w:pStyle w:val="CorpoA"/>
      </w:pPr>
    </w:p>
    <w:p w14:paraId="554D6CF4" w14:textId="77777777" w:rsidR="00EB6BDC" w:rsidRDefault="00946E82">
      <w:pPr>
        <w:pStyle w:val="CorpoA"/>
      </w:pPr>
      <w:r>
        <w:t xml:space="preserve">2) INFORMAZIONI </w:t>
      </w:r>
      <w:r>
        <w:t>PRINCIPALI</w:t>
      </w:r>
    </w:p>
    <w:p w14:paraId="1659AD60" w14:textId="77777777" w:rsidR="00EB6BDC" w:rsidRDefault="00946E82">
      <w:pPr>
        <w:pStyle w:val="CorpoA"/>
      </w:pPr>
      <w:r>
        <w:t>Selezionando il testo “Nome città” digitare il nome della città</w:t>
      </w:r>
    </w:p>
    <w:p w14:paraId="095D0276" w14:textId="77777777" w:rsidR="00EB6BDC" w:rsidRDefault="00946E82">
      <w:pPr>
        <w:pStyle w:val="CorpoA"/>
      </w:pPr>
      <w:r>
        <w:t>Selezionando il testo “Nome Studio” digitare i nomi degli studi partecipanti</w:t>
      </w:r>
    </w:p>
    <w:p w14:paraId="2B562576" w14:textId="77777777" w:rsidR="00EB6BDC" w:rsidRDefault="00EB6BDC">
      <w:pPr>
        <w:pStyle w:val="CorpoA"/>
      </w:pPr>
    </w:p>
    <w:p w14:paraId="22E7D9B7" w14:textId="77777777" w:rsidR="00EB6BDC" w:rsidRDefault="00946E82">
      <w:pPr>
        <w:pStyle w:val="CorpoA"/>
      </w:pPr>
      <w:r>
        <w:t xml:space="preserve">Mantenere </w:t>
      </w:r>
      <w:proofErr w:type="gramStart"/>
      <w:r>
        <w:t>la font</w:t>
      </w:r>
      <w:proofErr w:type="gramEnd"/>
      <w:r>
        <w:t xml:space="preserve"> selezionata e/o dei sui prossimi derivati se non presente tra i font di sistema</w:t>
      </w:r>
    </w:p>
    <w:p w14:paraId="3397FDA6" w14:textId="77777777" w:rsidR="00EB6BDC" w:rsidRDefault="00EB6BDC">
      <w:pPr>
        <w:pStyle w:val="CorpoA"/>
      </w:pPr>
    </w:p>
    <w:p w14:paraId="68EA9DAC" w14:textId="77777777" w:rsidR="00EB6BDC" w:rsidRDefault="00EB6BDC">
      <w:pPr>
        <w:pStyle w:val="CorpoA"/>
      </w:pPr>
    </w:p>
    <w:p w14:paraId="0BAFBD8F" w14:textId="77777777" w:rsidR="00EB6BDC" w:rsidRDefault="00946E82">
      <w:pPr>
        <w:pStyle w:val="CorpoA"/>
      </w:pPr>
      <w:r>
        <w:t>3) AREA LOGHI</w:t>
      </w:r>
    </w:p>
    <w:p w14:paraId="7007C3E7" w14:textId="77777777" w:rsidR="00EB6BDC" w:rsidRDefault="00946E82">
      <w:pPr>
        <w:pStyle w:val="CorpoA"/>
      </w:pPr>
      <w:r>
        <w:t>SE vanno inseriti loghi utilizzare l’area contrasseg</w:t>
      </w:r>
      <w:r>
        <w:t>nata con il bordo nero in basso per inserire eventuali loghi.</w:t>
      </w:r>
    </w:p>
    <w:p w14:paraId="74F37485" w14:textId="77777777" w:rsidR="00EB6BDC" w:rsidRDefault="00946E82">
      <w:pPr>
        <w:pStyle w:val="CorpoA"/>
      </w:pPr>
      <w:r>
        <w:t>I loghi devono essere in di colore nero</w:t>
      </w:r>
    </w:p>
    <w:p w14:paraId="3AC9F90B" w14:textId="77777777" w:rsidR="00EB6BDC" w:rsidRDefault="00946E82">
      <w:pPr>
        <w:pStyle w:val="CorpoA"/>
      </w:pPr>
      <w:proofErr w:type="gramStart"/>
      <w:r>
        <w:t>No</w:t>
      </w:r>
      <w:proofErr w:type="gramEnd"/>
      <w:r>
        <w:t xml:space="preserve"> sfondi bianchi ne colorati, possibilmente in formato vettoriale.</w:t>
      </w:r>
    </w:p>
    <w:p w14:paraId="7163F608" w14:textId="77777777" w:rsidR="00EB6BDC" w:rsidRDefault="00EB6BDC">
      <w:pPr>
        <w:pStyle w:val="CorpoA"/>
      </w:pPr>
    </w:p>
    <w:p w14:paraId="22E28559" w14:textId="77777777" w:rsidR="00EB6BDC" w:rsidRDefault="00946E82">
      <w:pPr>
        <w:pStyle w:val="CorpoA"/>
      </w:pPr>
      <w:r>
        <w:t xml:space="preserve">ATTENZIONE: </w:t>
      </w:r>
    </w:p>
    <w:p w14:paraId="6722654C" w14:textId="77777777" w:rsidR="00EB6BDC" w:rsidRDefault="00946E82">
      <w:pPr>
        <w:pStyle w:val="CorpoA"/>
      </w:pPr>
      <w:r>
        <w:t xml:space="preserve">Ricordarsi di eliminare il bordo nero e le istruzioni scritte </w:t>
      </w:r>
      <w:proofErr w:type="spellStart"/>
      <w:r>
        <w:t>scritte</w:t>
      </w:r>
      <w:proofErr w:type="spellEnd"/>
      <w:r>
        <w:t xml:space="preserve"> in</w:t>
      </w:r>
      <w:r>
        <w:t xml:space="preserve"> bianco</w:t>
      </w:r>
    </w:p>
    <w:p w14:paraId="2D94F6C4" w14:textId="77777777" w:rsidR="00EB6BDC" w:rsidRDefault="00EB6BDC">
      <w:pPr>
        <w:pStyle w:val="CorpoA"/>
      </w:pPr>
    </w:p>
    <w:p w14:paraId="46CB9518" w14:textId="77777777" w:rsidR="00EB6BDC" w:rsidRDefault="00946E82">
      <w:pPr>
        <w:pStyle w:val="CorpoA"/>
      </w:pPr>
      <w:r>
        <w:t xml:space="preserve">SE NON vanno inseriti altri loghi </w:t>
      </w:r>
    </w:p>
    <w:p w14:paraId="0B239609" w14:textId="77777777" w:rsidR="00EB6BDC" w:rsidRDefault="00946E82">
      <w:pPr>
        <w:pStyle w:val="CorpoA"/>
      </w:pPr>
      <w:r>
        <w:t xml:space="preserve">Ricordarsi di eliminare il bordo nero e le istruzioni scritte </w:t>
      </w:r>
      <w:proofErr w:type="spellStart"/>
      <w:r>
        <w:t>scritte</w:t>
      </w:r>
      <w:proofErr w:type="spellEnd"/>
      <w:r>
        <w:t xml:space="preserve"> in bianco</w:t>
      </w:r>
    </w:p>
    <w:p w14:paraId="6F3F825A" w14:textId="77777777" w:rsidR="00EB6BDC" w:rsidRDefault="00EB6BDC">
      <w:pPr>
        <w:pStyle w:val="CorpoA"/>
      </w:pPr>
    </w:p>
    <w:p w14:paraId="7278A18A" w14:textId="77777777" w:rsidR="00EB6BDC" w:rsidRDefault="00946E82">
      <w:pPr>
        <w:pStyle w:val="CorpoA"/>
      </w:pPr>
      <w:r>
        <w:t>Istruzioni di salvataggio Illustrator</w:t>
      </w:r>
    </w:p>
    <w:p w14:paraId="18DA2C3D" w14:textId="77777777" w:rsidR="00EB6BDC" w:rsidRDefault="00EB6BDC">
      <w:pPr>
        <w:pStyle w:val="CorpoA"/>
      </w:pPr>
    </w:p>
    <w:p w14:paraId="04DFD271" w14:textId="77777777" w:rsidR="00EB6BDC" w:rsidRDefault="00946E82">
      <w:pPr>
        <w:pStyle w:val="CorpoA"/>
        <w:numPr>
          <w:ilvl w:val="0"/>
          <w:numId w:val="3"/>
        </w:numPr>
      </w:pPr>
      <w:r>
        <w:t xml:space="preserve">File &gt; Salva con nome </w:t>
      </w:r>
    </w:p>
    <w:p w14:paraId="1998E7F5" w14:textId="77777777" w:rsidR="00EB6BDC" w:rsidRDefault="00946E82">
      <w:pPr>
        <w:pStyle w:val="CorpoA"/>
        <w:numPr>
          <w:ilvl w:val="0"/>
          <w:numId w:val="2"/>
        </w:numPr>
      </w:pPr>
      <w:r>
        <w:t>Formato: Adobe PDF</w:t>
      </w:r>
    </w:p>
    <w:p w14:paraId="1A07709B" w14:textId="77777777" w:rsidR="00EB6BDC" w:rsidRDefault="00946E82">
      <w:pPr>
        <w:pStyle w:val="CorpoA"/>
        <w:numPr>
          <w:ilvl w:val="0"/>
          <w:numId w:val="2"/>
        </w:numPr>
      </w:pPr>
      <w:r>
        <w:t>Predefinito Adobe PDF: Stampa di Alta Qualità</w:t>
      </w:r>
    </w:p>
    <w:p w14:paraId="2A77B28B" w14:textId="77777777" w:rsidR="00EB6BDC" w:rsidRDefault="00946E82">
      <w:pPr>
        <w:pStyle w:val="CorpoA"/>
        <w:numPr>
          <w:ilvl w:val="0"/>
          <w:numId w:val="2"/>
        </w:numPr>
      </w:pPr>
      <w:r>
        <w:t>Opzioni: Spuntare solo Ottimizza per accesso rapido nel web</w:t>
      </w:r>
    </w:p>
    <w:p w14:paraId="4D0935DE" w14:textId="77777777" w:rsidR="00EB6BDC" w:rsidRDefault="00946E82">
      <w:pPr>
        <w:pStyle w:val="CorpoA"/>
      </w:pPr>
      <w:r>
        <w:t xml:space="preserve">Ricordarsi di eliminare il fondo rosso e le istruzioni scritte </w:t>
      </w:r>
      <w:proofErr w:type="spellStart"/>
      <w:r>
        <w:t>scritte</w:t>
      </w:r>
      <w:proofErr w:type="spellEnd"/>
      <w:r>
        <w:t xml:space="preserve"> in bianco</w:t>
      </w:r>
    </w:p>
    <w:p w14:paraId="75646867" w14:textId="77777777" w:rsidR="00EB6BDC" w:rsidRDefault="00946E82">
      <w:pPr>
        <w:pStyle w:val="CorpoA"/>
      </w:pPr>
      <w:r>
        <w:t>5)   Clicca Salva</w:t>
      </w:r>
    </w:p>
    <w:p w14:paraId="280620B2" w14:textId="77777777" w:rsidR="00EB6BDC" w:rsidRDefault="00EB6BDC">
      <w:pPr>
        <w:pStyle w:val="CorpoA"/>
      </w:pPr>
    </w:p>
    <w:p w14:paraId="0E210816" w14:textId="77777777" w:rsidR="00EB6BDC" w:rsidRDefault="00946E82">
      <w:pPr>
        <w:pStyle w:val="CorpoA"/>
      </w:pPr>
      <w:r>
        <w:t xml:space="preserve">Istruzioni di salvataggio </w:t>
      </w:r>
      <w:proofErr w:type="spellStart"/>
      <w:r>
        <w:t>Indesign</w:t>
      </w:r>
      <w:proofErr w:type="spellEnd"/>
    </w:p>
    <w:p w14:paraId="243FE90B" w14:textId="77777777" w:rsidR="00EB6BDC" w:rsidRDefault="00EB6BDC">
      <w:pPr>
        <w:pStyle w:val="CorpoA"/>
      </w:pPr>
    </w:p>
    <w:p w14:paraId="42DC158D" w14:textId="77777777" w:rsidR="00EB6BDC" w:rsidRDefault="00946E82">
      <w:pPr>
        <w:pStyle w:val="CorpoA"/>
        <w:numPr>
          <w:ilvl w:val="0"/>
          <w:numId w:val="4"/>
        </w:numPr>
      </w:pPr>
      <w:r>
        <w:t xml:space="preserve">File &gt; Esporta </w:t>
      </w:r>
    </w:p>
    <w:p w14:paraId="103391CD" w14:textId="77777777" w:rsidR="00EB6BDC" w:rsidRDefault="00946E82">
      <w:pPr>
        <w:pStyle w:val="CorpoA"/>
        <w:numPr>
          <w:ilvl w:val="0"/>
          <w:numId w:val="2"/>
        </w:numPr>
      </w:pPr>
      <w:r>
        <w:t>Formato: Adobe PDF</w:t>
      </w:r>
    </w:p>
    <w:p w14:paraId="256D1534" w14:textId="77777777" w:rsidR="00EB6BDC" w:rsidRDefault="00946E82">
      <w:pPr>
        <w:pStyle w:val="CorpoA"/>
        <w:numPr>
          <w:ilvl w:val="0"/>
          <w:numId w:val="2"/>
        </w:numPr>
      </w:pPr>
      <w:r>
        <w:t>Predefinito Adobe PDF: St</w:t>
      </w:r>
      <w:r>
        <w:t>ampa di Alta Qualità</w:t>
      </w:r>
    </w:p>
    <w:p w14:paraId="64D33A6A" w14:textId="77777777" w:rsidR="00EB6BDC" w:rsidRDefault="00946E82">
      <w:pPr>
        <w:pStyle w:val="CorpoA"/>
      </w:pPr>
      <w:r>
        <w:t>4)   Clicca Salva</w:t>
      </w:r>
    </w:p>
    <w:p w14:paraId="1674DC23" w14:textId="77777777" w:rsidR="00EB6BDC" w:rsidRDefault="00EB6BDC">
      <w:pPr>
        <w:pStyle w:val="CorpoA"/>
      </w:pPr>
    </w:p>
    <w:p w14:paraId="1C2DE636" w14:textId="77777777" w:rsidR="00EB6BDC" w:rsidRDefault="00946E82">
      <w:pPr>
        <w:pStyle w:val="CorpoA"/>
      </w:pPr>
      <w:r>
        <w:t>Istruzioni di salvataggio Photoshop</w:t>
      </w:r>
    </w:p>
    <w:p w14:paraId="27E561A3" w14:textId="77777777" w:rsidR="00EB6BDC" w:rsidRDefault="00EB6BDC">
      <w:pPr>
        <w:pStyle w:val="CorpoA"/>
      </w:pPr>
    </w:p>
    <w:p w14:paraId="25DF70A6" w14:textId="77777777" w:rsidR="00EB6BDC" w:rsidRDefault="00946E82">
      <w:pPr>
        <w:pStyle w:val="CorpoA"/>
        <w:numPr>
          <w:ilvl w:val="0"/>
          <w:numId w:val="6"/>
        </w:numPr>
      </w:pPr>
      <w:r>
        <w:t xml:space="preserve">File &gt; Salva con nome </w:t>
      </w:r>
    </w:p>
    <w:p w14:paraId="07F16042" w14:textId="77777777" w:rsidR="00EB6BDC" w:rsidRDefault="00946E82">
      <w:pPr>
        <w:pStyle w:val="CorpoA"/>
        <w:numPr>
          <w:ilvl w:val="0"/>
          <w:numId w:val="6"/>
        </w:numPr>
      </w:pPr>
      <w:r>
        <w:t>Formato: JPG</w:t>
      </w:r>
    </w:p>
    <w:p w14:paraId="5206702F" w14:textId="77777777" w:rsidR="00EB6BDC" w:rsidRDefault="00946E82">
      <w:pPr>
        <w:pStyle w:val="CorpoA"/>
        <w:numPr>
          <w:ilvl w:val="0"/>
          <w:numId w:val="6"/>
        </w:numPr>
      </w:pPr>
      <w:r>
        <w:t>Qualità: 12</w:t>
      </w:r>
    </w:p>
    <w:p w14:paraId="5C0A9B5B" w14:textId="77777777" w:rsidR="00EB6BDC" w:rsidRDefault="00946E82">
      <w:pPr>
        <w:pStyle w:val="CorpoA"/>
      </w:pPr>
      <w:r>
        <w:t>4)   Clicca Ok per salvare</w:t>
      </w:r>
    </w:p>
    <w:sectPr w:rsidR="00EB6BDC">
      <w:headerReference w:type="default" r:id="rId7"/>
      <w:footerReference w:type="default" r:id="rId8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1CE645" w14:textId="77777777" w:rsidR="00946E82" w:rsidRDefault="00946E82">
      <w:r>
        <w:separator/>
      </w:r>
    </w:p>
  </w:endnote>
  <w:endnote w:type="continuationSeparator" w:id="0">
    <w:p w14:paraId="061362D4" w14:textId="77777777" w:rsidR="00946E82" w:rsidRDefault="00946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7C88DC" w14:textId="77777777" w:rsidR="00EB6BDC" w:rsidRDefault="00EB6BDC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D85AE2" w14:textId="77777777" w:rsidR="00946E82" w:rsidRDefault="00946E82">
      <w:r>
        <w:separator/>
      </w:r>
    </w:p>
  </w:footnote>
  <w:footnote w:type="continuationSeparator" w:id="0">
    <w:p w14:paraId="5709323A" w14:textId="77777777" w:rsidR="00946E82" w:rsidRDefault="00946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1E6B90" w14:textId="77777777" w:rsidR="00EB6BDC" w:rsidRDefault="00EB6BDC">
    <w:pPr>
      <w:pStyle w:val="Intestazioneepidipagin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9A2BBF"/>
    <w:multiLevelType w:val="hybridMultilevel"/>
    <w:tmpl w:val="C0565F94"/>
    <w:numStyleLink w:val="Conlettere"/>
  </w:abstractNum>
  <w:abstractNum w:abstractNumId="1" w15:restartNumberingAfterBreak="0">
    <w:nsid w:val="508A107E"/>
    <w:multiLevelType w:val="hybridMultilevel"/>
    <w:tmpl w:val="C0565F94"/>
    <w:styleLink w:val="Conlettere"/>
    <w:lvl w:ilvl="0" w:tplc="30D852FC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72C39E">
      <w:start w:val="1"/>
      <w:numFmt w:val="decimal"/>
      <w:lvlText w:val="%2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8EC6528">
      <w:start w:val="1"/>
      <w:numFmt w:val="decimal"/>
      <w:lvlText w:val="%3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530CEA0">
      <w:start w:val="1"/>
      <w:numFmt w:val="decimal"/>
      <w:lvlText w:val="%4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3C2560">
      <w:start w:val="1"/>
      <w:numFmt w:val="decimal"/>
      <w:lvlText w:val="%5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F2DC3A">
      <w:start w:val="1"/>
      <w:numFmt w:val="decimal"/>
      <w:lvlText w:val="%6)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9615DC">
      <w:start w:val="1"/>
      <w:numFmt w:val="decimal"/>
      <w:lvlText w:val="%7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16EE540">
      <w:start w:val="1"/>
      <w:numFmt w:val="decimal"/>
      <w:lvlText w:val="%8)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55C0A9E">
      <w:start w:val="1"/>
      <w:numFmt w:val="decimal"/>
      <w:lvlText w:val="%9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562C10BA"/>
    <w:multiLevelType w:val="hybridMultilevel"/>
    <w:tmpl w:val="C128CB52"/>
    <w:numStyleLink w:val="Conlettere0"/>
  </w:abstractNum>
  <w:abstractNum w:abstractNumId="3" w15:restartNumberingAfterBreak="0">
    <w:nsid w:val="5CBE3BBC"/>
    <w:multiLevelType w:val="hybridMultilevel"/>
    <w:tmpl w:val="C128CB52"/>
    <w:styleLink w:val="Conlettere0"/>
    <w:lvl w:ilvl="0" w:tplc="C64A981C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8645D8">
      <w:start w:val="1"/>
      <w:numFmt w:val="decimal"/>
      <w:lvlText w:val="%2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ECB7FE">
      <w:start w:val="1"/>
      <w:numFmt w:val="decimal"/>
      <w:lvlText w:val="%3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F8C880">
      <w:start w:val="1"/>
      <w:numFmt w:val="decimal"/>
      <w:lvlText w:val="%4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3D8589A">
      <w:start w:val="1"/>
      <w:numFmt w:val="decimal"/>
      <w:lvlText w:val="%5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D7A0FF4">
      <w:start w:val="1"/>
      <w:numFmt w:val="decimal"/>
      <w:lvlText w:val="%6)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436503A">
      <w:start w:val="1"/>
      <w:numFmt w:val="decimal"/>
      <w:lvlText w:val="%7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B45444">
      <w:start w:val="1"/>
      <w:numFmt w:val="decimal"/>
      <w:lvlText w:val="%8)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618922A">
      <w:start w:val="1"/>
      <w:numFmt w:val="decimal"/>
      <w:lvlText w:val="%9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BDC"/>
    <w:rsid w:val="005E30C7"/>
    <w:rsid w:val="00946E82"/>
    <w:rsid w:val="00EB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0A4F9"/>
  <w15:docId w15:val="{22583918-8AB4-464B-8FA5-ADB5D88C5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CorpoA">
    <w:name w:val="Corpo A"/>
    <w:rPr>
      <w:rFonts w:ascii="Helvetica" w:hAnsi="Helvetica" w:cs="Arial Unicode MS"/>
      <w:color w:val="000000"/>
      <w:sz w:val="22"/>
      <w:szCs w:val="22"/>
      <w:u w:color="000000"/>
      <w:lang w:val="it-IT"/>
    </w:rPr>
  </w:style>
  <w:style w:type="numbering" w:customStyle="1" w:styleId="Conlettere">
    <w:name w:val="Con lettere"/>
    <w:pPr>
      <w:numPr>
        <w:numId w:val="1"/>
      </w:numPr>
    </w:pPr>
  </w:style>
  <w:style w:type="numbering" w:customStyle="1" w:styleId="Conlettere0">
    <w:name w:val="Con lettere.0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Luca Sgubbi</cp:lastModifiedBy>
  <cp:revision>2</cp:revision>
  <dcterms:created xsi:type="dcterms:W3CDTF">2020-09-15T09:04:00Z</dcterms:created>
  <dcterms:modified xsi:type="dcterms:W3CDTF">2020-09-15T09:06:00Z</dcterms:modified>
</cp:coreProperties>
</file>